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E2" w:rsidRDefault="00F24277">
      <w:pPr>
        <w:spacing w:after="0" w:line="259" w:lineRule="auto"/>
        <w:ind w:left="-29" w:right="-11" w:firstLine="0"/>
        <w:jc w:val="left"/>
      </w:pPr>
      <w:r>
        <w:t xml:space="preserve">                             Tierschutzverein R.U,F,A, e.V. / </w:t>
      </w:r>
      <w:proofErr w:type="spellStart"/>
      <w:r>
        <w:t>Rescuers</w:t>
      </w:r>
      <w:proofErr w:type="spellEnd"/>
      <w:r>
        <w:t xml:space="preserve"> united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e:V.</w:t>
      </w:r>
    </w:p>
    <w:p w:rsidR="00F24277" w:rsidRDefault="00F24277">
      <w:pPr>
        <w:spacing w:after="0" w:line="259" w:lineRule="auto"/>
        <w:ind w:left="-29" w:right="-11" w:firstLine="0"/>
        <w:jc w:val="left"/>
      </w:pPr>
      <w:r>
        <w:t xml:space="preserve">                             </w:t>
      </w:r>
    </w:p>
    <w:p w:rsidR="00F24277" w:rsidRDefault="00F24277">
      <w:pPr>
        <w:spacing w:after="0" w:line="259" w:lineRule="auto"/>
        <w:ind w:left="-29" w:right="-11" w:firstLine="0"/>
        <w:jc w:val="left"/>
      </w:pPr>
      <w:r>
        <w:t xml:space="preserve">                             August-Fischer-Str. 1, 31061 Alfeld, 05181-2874537</w:t>
      </w:r>
    </w:p>
    <w:p w:rsidR="00F24277" w:rsidRDefault="00F24277">
      <w:pPr>
        <w:spacing w:after="0" w:line="259" w:lineRule="auto"/>
        <w:ind w:left="-29" w:right="-11" w:firstLine="0"/>
        <w:jc w:val="left"/>
      </w:pPr>
      <w:r>
        <w:t xml:space="preserve">                  </w:t>
      </w:r>
    </w:p>
    <w:p w:rsidR="00F24277" w:rsidRDefault="00F24277">
      <w:pPr>
        <w:spacing w:after="0" w:line="259" w:lineRule="auto"/>
        <w:ind w:left="-29" w:right="-11" w:firstLine="0"/>
        <w:jc w:val="left"/>
      </w:pPr>
      <w:r>
        <w:t xml:space="preserve">                             </w:t>
      </w:r>
      <w:proofErr w:type="spellStart"/>
      <w:r>
        <w:t>info@r-u-f-a,com</w:t>
      </w:r>
      <w:proofErr w:type="spellEnd"/>
      <w:r>
        <w:t xml:space="preserve"> </w:t>
      </w:r>
    </w:p>
    <w:p w:rsidR="00F24277" w:rsidRDefault="00F24277">
      <w:pPr>
        <w:spacing w:after="0" w:line="259" w:lineRule="auto"/>
        <w:ind w:left="-29" w:right="-11" w:firstLine="0"/>
        <w:jc w:val="left"/>
      </w:pPr>
    </w:p>
    <w:p w:rsidR="00F24277" w:rsidRDefault="009D20B9">
      <w:pPr>
        <w:spacing w:after="0" w:line="259" w:lineRule="auto"/>
        <w:ind w:left="-29" w:right="-11" w:firstLine="0"/>
        <w:jc w:val="left"/>
      </w:pPr>
      <w:r>
        <w:t xml:space="preserve">                             Bankverbindung: IBAN 65 2789 3760 1023 7747    BIC GENODEF1SES</w:t>
      </w:r>
      <w:bookmarkStart w:id="0" w:name="_GoBack"/>
      <w:bookmarkEnd w:id="0"/>
    </w:p>
    <w:p w:rsidR="00F24277" w:rsidRDefault="00F24277">
      <w:pPr>
        <w:spacing w:after="0" w:line="259" w:lineRule="auto"/>
        <w:ind w:left="-29" w:right="-11" w:firstLine="0"/>
        <w:jc w:val="left"/>
      </w:pPr>
    </w:p>
    <w:p w:rsidR="00F24277" w:rsidRDefault="00F24277">
      <w:pPr>
        <w:spacing w:after="0" w:line="259" w:lineRule="auto"/>
        <w:ind w:left="-29" w:right="-11" w:firstLine="0"/>
        <w:jc w:val="left"/>
      </w:pPr>
      <w:r>
        <w:t xml:space="preserve">  </w:t>
      </w:r>
    </w:p>
    <w:p w:rsidR="00F24277" w:rsidRDefault="00F24277">
      <w:pPr>
        <w:spacing w:after="0" w:line="259" w:lineRule="auto"/>
        <w:ind w:left="-29" w:right="-11" w:firstLine="0"/>
        <w:jc w:val="left"/>
      </w:pPr>
      <w:r>
        <w:t xml:space="preserve">                                                 B E I T R I T </w:t>
      </w:r>
      <w:proofErr w:type="spellStart"/>
      <w:r>
        <w:t>T</w:t>
      </w:r>
      <w:proofErr w:type="spellEnd"/>
      <w:r>
        <w:t xml:space="preserve"> S E R K L ÄR U N G     </w:t>
      </w:r>
    </w:p>
    <w:p w:rsidR="00F24277" w:rsidRDefault="00F24277">
      <w:pPr>
        <w:spacing w:after="0" w:line="259" w:lineRule="auto"/>
        <w:ind w:left="-29" w:right="-11" w:firstLine="0"/>
        <w:jc w:val="left"/>
      </w:pPr>
      <w:r>
        <w:t xml:space="preserve">                                           =================================</w:t>
      </w:r>
    </w:p>
    <w:p w:rsidR="00F24277" w:rsidRDefault="00F24277">
      <w:pPr>
        <w:spacing w:after="0" w:line="259" w:lineRule="auto"/>
        <w:ind w:left="-29" w:right="-11" w:firstLine="0"/>
        <w:jc w:val="left"/>
      </w:pPr>
    </w:p>
    <w:p w:rsidR="00E877E2" w:rsidRDefault="00F24277" w:rsidP="00F24277">
      <w:pPr>
        <w:spacing w:after="0" w:line="259" w:lineRule="auto"/>
        <w:ind w:left="-29" w:right="-11" w:firstLine="0"/>
        <w:jc w:val="left"/>
      </w:pPr>
      <w:r>
        <w:t xml:space="preserve">   </w:t>
      </w:r>
    </w:p>
    <w:p w:rsidR="00E877E2" w:rsidRDefault="00F24277">
      <w:pPr>
        <w:spacing w:after="170" w:line="259" w:lineRule="auto"/>
        <w:ind w:left="0" w:firstLine="0"/>
        <w:jc w:val="left"/>
      </w:pPr>
      <w:r>
        <w:rPr>
          <w:rFonts w:ascii="Comic Sans MS" w:eastAsia="Comic Sans MS" w:hAnsi="Comic Sans MS" w:cs="Comic Sans MS"/>
          <w:sz w:val="18"/>
        </w:rPr>
        <w:t xml:space="preserve"> </w:t>
      </w:r>
    </w:p>
    <w:p w:rsidR="00E877E2" w:rsidRDefault="00F24277">
      <w:r>
        <w:t xml:space="preserve">Name: _______________________________     Telefon: ___________________________________ </w:t>
      </w:r>
    </w:p>
    <w:p w:rsidR="00E877E2" w:rsidRDefault="00F24277">
      <w:r>
        <w:t xml:space="preserve">Straße: ______________________________       Email: __________________________________ </w:t>
      </w:r>
    </w:p>
    <w:p w:rsidR="00E877E2" w:rsidRDefault="00F24277">
      <w:r>
        <w:t xml:space="preserve">PLZ/Ort: _____________________________        Beruf: ___________________________________ </w:t>
      </w:r>
    </w:p>
    <w:p w:rsidR="00E877E2" w:rsidRDefault="00F24277">
      <w:pPr>
        <w:ind w:right="4986"/>
      </w:pPr>
      <w:r>
        <w:t xml:space="preserve">Geburtsdatum: ________________________  </w:t>
      </w:r>
    </w:p>
    <w:p w:rsidR="00E877E2" w:rsidRDefault="00F24277">
      <w:pPr>
        <w:tabs>
          <w:tab w:val="right" w:pos="9090"/>
        </w:tabs>
        <w:spacing w:after="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9936" cy="199644"/>
                <wp:effectExtent l="0" t="0" r="0" b="0"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199644"/>
                          <a:chOff x="0" y="0"/>
                          <a:chExt cx="249936" cy="199644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12420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" h="199644">
                                <a:moveTo>
                                  <a:pt x="6096" y="0"/>
                                </a:moveTo>
                                <a:lnTo>
                                  <a:pt x="124206" y="0"/>
                                </a:lnTo>
                                <a:lnTo>
                                  <a:pt x="124206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85928"/>
                                </a:lnTo>
                                <a:lnTo>
                                  <a:pt x="124206" y="185928"/>
                                </a:lnTo>
                                <a:lnTo>
                                  <a:pt x="124206" y="199644"/>
                                </a:lnTo>
                                <a:lnTo>
                                  <a:pt x="6096" y="199644"/>
                                </a:lnTo>
                                <a:cubicBezTo>
                                  <a:pt x="3048" y="199644"/>
                                  <a:pt x="0" y="196596"/>
                                  <a:pt x="0" y="192024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4206" y="0"/>
                            <a:ext cx="12573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 h="199644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cubicBezTo>
                                  <a:pt x="122682" y="0"/>
                                  <a:pt x="125730" y="3048"/>
                                  <a:pt x="125730" y="6096"/>
                                </a:cubicBezTo>
                                <a:lnTo>
                                  <a:pt x="125730" y="192024"/>
                                </a:lnTo>
                                <a:cubicBezTo>
                                  <a:pt x="125730" y="196596"/>
                                  <a:pt x="122682" y="199644"/>
                                  <a:pt x="118110" y="199644"/>
                                </a:cubicBezTo>
                                <a:lnTo>
                                  <a:pt x="0" y="199644"/>
                                </a:lnTo>
                                <a:lnTo>
                                  <a:pt x="0" y="185928"/>
                                </a:lnTo>
                                <a:lnTo>
                                  <a:pt x="112014" y="185928"/>
                                </a:lnTo>
                                <a:lnTo>
                                  <a:pt x="11201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65ECE" id="Group 515" o:spid="_x0000_s1026" style="width:19.7pt;height:15.7pt;mso-position-horizontal-relative:char;mso-position-vertical-relative:line" coordsize="249936,19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T+lwMAABINAAAOAAAAZHJzL2Uyb0RvYy54bWzsV8lu2zAQvRfoPwi6N1q8xDJiB2jT5lK0&#10;QZN+AE1TlgBKFEh6Sb++w6FISXb2AjnVB4kiZ30cvqEvLg8VD3ZMqlLUizA5i8OA1VSsy3qzCH/f&#10;ffs0CwOlSb0mXNRsEd4zFV4uP3642DdzlopC8DWTARip1XzfLMJC62YeRYoWrCLqTDSshsVcyIpo&#10;+JSbaC3JHqxXPErjeBrthVw3UlCmFMxe2cVwifbznFH9M88V0wFfhBCbxqfE58o8o+UFmW8kaYqS&#10;tmGQN0RRkbIGp97UFdEk2MryxFRVUimUyPUZFVUk8rykDHOAbJL4KJtrKbYN5rKZ7zeNhwmgPcLp&#10;zWbpj92NDMr1IpwkkzCoSQWbhH4DMwHw7JvNHKSuZXPb3Mh2YmO/TMaHXFbmDbkEBwT23gPLDjqg&#10;MJmOs2w0DQMKS0mWTcdjCzwtYHdOtGjx9Um9yDmNTGw+lH0DJaQ6lNS/oXRbkIYh+Mrk71DKHEi4&#10;HkwyixHKeIDUXAFWL0UnScdpfIKOz5LM6VbpayYQZrL7rrSt2rUbkcKN6KF2Qwm1/2TVN0QbPROl&#10;GQZ72Js2ksJvk1mtxI7dCZTTZrOmcQbRul2GODsBXvcFnbmeqBNw7wYt9gST0XkyNZiCXSfk3k44&#10;yVL0/yrZ2SRLZ88YtvtgivR10r6kHw3aY9aVf0+Wblcl/cz+9MEbxWPgzqMDYxEAIsP56QQ2Amth&#10;OJ/GKR4w8DC0PATSmsHIhngPlfq2MaieRx9ky6RW1ieLsydRUC4Usx5N4eFW+2JE6a7ceW3qEiKl&#10;BLpDzolGmq1KDW2Dl5Wp2fM4do54DdYMEdjzhyN9z5kpXl7/YjlQHZKUmVBys/rCZbAjpjngD40T&#10;3hSknW0LphVtqxLsGP285NybTFD1IZM201bY6DHsS14ztpq0jcY2J6B4SNq1KADFK6FnUWuvX0Nj&#10;xTB72ZrhSqzvkbAREGBGw+XvQJFTCNz2EUuR8A0QGNdAo89TZI8L2qJyXSRJJ+cjUwqDQwHYuBb0&#10;jjxpI3maJyFUiNSV5qMkmcySZCjqjulD5zBJ0+nM0l8Ljz1zDhzweHxIe0u9wz407lyeGAOu7djE&#10;SQ11H9A5ZqZe1B0BQt+x7N8h0C2esIbzbXUsYANxJ+DeA8EX8HkCN7CxZdbXST/bsdpgXyjnCsbl&#10;8Z8uzTXe09070iXeL+HijbTf/kkwN/v+N/ab7q/M8i8AAAD//wMAUEsDBBQABgAIAAAAIQB31+L5&#10;2gAAAAMBAAAPAAAAZHJzL2Rvd25yZXYueG1sTI9BS8NAEIXvgv9hGcGb3cRW0ZhNKUU9FcFWEG/T&#10;7DQJzc6G7DZJ/72jF73MY3jDe9/ky8m1aqA+NJ4NpLMEFHHpbcOVgY/dy80DqBCRLbaeycCZAiyL&#10;y4scM+tHfqdhGyslIRwyNFDH2GVah7Imh2HmO2LxDr53GGXtK217HCXctfo2Se61w4alocaO1jWV&#10;x+3JGXgdcVzN0+dhczysz1+7u7fPTUrGXF9NqydQkab4dww/+IIOhTDt/YltUK0BeST+TvHmjwtQ&#10;e9F0AbrI9X/24hsAAP//AwBQSwECLQAUAAYACAAAACEAtoM4kv4AAADhAQAAEwAAAAAAAAAAAAAA&#10;AAAAAAAAW0NvbnRlbnRfVHlwZXNdLnhtbFBLAQItABQABgAIAAAAIQA4/SH/1gAAAJQBAAALAAAA&#10;AAAAAAAAAAAAAC8BAABfcmVscy8ucmVsc1BLAQItABQABgAIAAAAIQDUZfT+lwMAABINAAAOAAAA&#10;AAAAAAAAAAAAAC4CAABkcnMvZTJvRG9jLnhtbFBLAQItABQABgAIAAAAIQB31+L52gAAAAMBAAAP&#10;AAAAAAAAAAAAAAAAAPEFAABkcnMvZG93bnJldi54bWxQSwUGAAAAAAQABADzAAAA+AYAAAAA&#10;">
                <v:shape id="Shape 59" o:spid="_x0000_s1027" style="position:absolute;width:124206;height:199644;visibility:visible;mso-wrap-style:square;v-text-anchor:top" coordsize="12420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2y8MA&#10;AADbAAAADwAAAGRycy9kb3ducmV2LnhtbESPQYvCMBSE74L/IbwFL6Kp4opWo6ggCJ50F8Hbs3m2&#10;ZZuX0kRb/fVGWPA4zMw3zHzZmELcqXK5ZQWDfgSCOLE651TB78+2NwHhPLLGwjIpeJCD5aLdmmOs&#10;bc0Huh99KgKEXYwKMu/LWEqXZGTQ9W1JHLyrrQz6IKtU6grrADeFHEbRWBrMOSxkWNImo+TveDMK&#10;aH3xTxd19+dtMhqfnvv6xJNaqc5Xs5qB8NT4T/i/vdMKvqf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S2y8MAAADbAAAADwAAAAAAAAAAAAAAAACYAgAAZHJzL2Rv&#10;d25yZXYueG1sUEsFBgAAAAAEAAQA9QAAAIgDAAAAAA==&#10;" path="m6096,l124206,r,13716l12192,13716r,172212l124206,185928r,13716l6096,199644c3048,199644,,196596,,192024l,6096c,3048,3048,,6096,xe" fillcolor="black" stroked="f" strokeweight="0">
                  <v:stroke miterlimit="83231f" joinstyle="miter"/>
                  <v:path arrowok="t" textboxrect="0,0,124206,199644"/>
                </v:shape>
                <v:shape id="Shape 60" o:spid="_x0000_s1028" style="position:absolute;left:124206;width:125730;height:199644;visibility:visible;mso-wrap-style:square;v-text-anchor:top" coordsize="125730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2m5L8A&#10;AADbAAAADwAAAGRycy9kb3ducmV2LnhtbERPy4rCMBTdC/5DuII7TRUR7ZgWEUTB1TiCs7w0t4+Z&#10;5qYk0da/N4uBWR7Oe5cPphVPcr6xrGAxT0AQF1Y3XCm4fR1nGxA+IGtsLZOCF3nIs/Foh6m2PX/S&#10;8xoqEUPYp6igDqFLpfRFTQb93HbEkSutMxgidJXUDvsYblq5TJK1NNhwbKixo0NNxe/1YRScVpX2&#10;38vyjtw/yku732x/XKHUdDLsP0AEGsK/+M991grWcX38En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3abkvwAAANsAAAAPAAAAAAAAAAAAAAAAAJgCAABkcnMvZG93bnJl&#10;di54bWxQSwUGAAAAAAQABAD1AAAAhAMAAAAA&#10;" path="m,l118110,v4572,,7620,3048,7620,6096l125730,192024v,4572,-3048,7620,-7620,7620l,199644,,185928r112014,l112014,13716,,13716,,xe" fillcolor="black" stroked="f" strokeweight="0">
                  <v:stroke miterlimit="83231f" joinstyle="miter"/>
                  <v:path arrowok="t" textboxrect="0,0,125730,199644"/>
                </v:shape>
                <w10:anchorlock/>
              </v:group>
            </w:pict>
          </mc:Fallback>
        </mc:AlternateContent>
      </w:r>
      <w:r>
        <w:t xml:space="preserve">  Ich möchte den Tierschutzverein R.U.F.A. e.V. aktiv unterstützen</w:t>
      </w:r>
      <w:proofErr w:type="gramStart"/>
      <w:r>
        <w:t>..</w:t>
      </w:r>
      <w:proofErr w:type="gramEnd"/>
      <w:r>
        <w:t xml:space="preserve"> </w:t>
      </w:r>
    </w:p>
    <w:p w:rsidR="00E877E2" w:rsidRDefault="00F24277">
      <w:pPr>
        <w:spacing w:after="182" w:line="259" w:lineRule="auto"/>
        <w:ind w:left="0" w:right="8627" w:firstLine="0"/>
        <w:jc w:val="left"/>
      </w:pPr>
      <w:r>
        <w:t xml:space="preserve"> </w:t>
      </w:r>
    </w:p>
    <w:p w:rsidR="00E877E2" w:rsidRDefault="00F24277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880872</wp:posOffset>
                </wp:positionH>
                <wp:positionV relativeFrom="page">
                  <wp:posOffset>9913618</wp:posOffset>
                </wp:positionV>
                <wp:extent cx="5797296" cy="6096"/>
                <wp:effectExtent l="0" t="0" r="0" b="0"/>
                <wp:wrapTopAndBottom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786" name="Shape 786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88B54" id="Group 513" o:spid="_x0000_s1026" style="position:absolute;margin-left:69.35pt;margin-top:780.6pt;width:456.5pt;height:.5pt;z-index:251658240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y3fgIAAFEGAAAOAAAAZHJzL2Uyb0RvYy54bWykVU1v2zAMvQ/YfxB0X+xkbdIYcXpYt1yG&#10;rVi7H6DI8gcgS4KkxMm/H0XbipEOxZDlYNMU+cT3KDGbx1MryVFY12iV0/kspUQorotGVTn9/frt&#10;0wMlzjNVMKmVyOlZOPq4/fhh05lMLHStZSEsARDlss7ktPbeZEnieC1a5mbaCAWLpbYt8/Bpq6Sw&#10;rAP0ViaLNF0mnbaFsZoL58D71C/SLeKXpeD+Z1k64YnMKdTm8WnxuQ/PZLthWWWZqRs+lMFuqKJl&#10;jYJNI9QT84wcbPMGqm241U6XfsZ1m+iybLhADsBmnl6x2Vl9MMilyrrKRJlA2iudboblP47PljRF&#10;Tu/nnylRrIUm4b4kOECezlQZRO2seTHPdnBU/VdgfCptG97AhZxQ2HMUVpw84eC8X61Xi/WSEg5r&#10;yxQs1J3X0Jw3Sbz++l5aMm6ZhMpiIZ2BA+QuGrn/0+ilZkag9C6wHzRaPQCHXiMMIMGBkmBUFMhl&#10;DrS6SZ31/O4uQEaaLOMH53dCo8rs+N15FK8qRovVo8VPajQtHP13D71hPuSFIoNJukmb6pxiHWGx&#10;1UfxqjHMX/UKarysSjWNih0fDwPEjhHj2yDeNHJCfgwa330wXGEA/McwvN1xXzACT1Q2cgfnVF2p&#10;ggywCWcwi0rJPF7qtvEwpGTTwoRbrNL0Agxo4eD13UbLn6UIYkn1S5RwsfBKBIez1f6LtOTIwijC&#10;H4IzaWo2eIfGD6FYKuKE/LKRMkLOMfVvkP3RGYJDnsApGDPTPpMP1fSjEAYKkB4HIogSk3BnrXzM&#10;VzDGscwJ22DudXHG8YCCwE1EaXBuIY9hxobBOP3GqMs/wfYPAAAA//8DAFBLAwQUAAYACAAAACEA&#10;0F8goOEAAAAOAQAADwAAAGRycy9kb3ducmV2LnhtbEyPQUvDQBCF74L/YRnBm90kJbXEbEop6qkI&#10;toJ4m2anSWh2N2S3SfrvnXqxt3lvHm++yVeTacVAvW+cVRDPIhBkS6cbWyn42r89LUH4gFZj6ywp&#10;uJCHVXF/l2Om3Wg/adiFSnCJ9RkqqEPoMil9WZNBP3MdWd4dXW8wsOwrqXscudy0MomihTTYWL5Q&#10;Y0ebmsrT7mwUvI84rufx67A9HTeXn3368b2NSanHh2n9AiLQFP7DcMVndCiY6eDOVnvRsp4vnznK&#10;Q7qIExDXSJTG7B3+vCQBWeTy9o3iFwAA//8DAFBLAQItABQABgAIAAAAIQC2gziS/gAAAOEBAAAT&#10;AAAAAAAAAAAAAAAAAAAAAABbQ29udGVudF9UeXBlc10ueG1sUEsBAi0AFAAGAAgAAAAhADj9If/W&#10;AAAAlAEAAAsAAAAAAAAAAAAAAAAALwEAAF9yZWxzLy5yZWxzUEsBAi0AFAAGAAgAAAAhAPJ2LLd+&#10;AgAAUQYAAA4AAAAAAAAAAAAAAAAALgIAAGRycy9lMm9Eb2MueG1sUEsBAi0AFAAGAAgAAAAhANBf&#10;IKDhAAAADgEAAA8AAAAAAAAAAAAAAAAA2AQAAGRycy9kb3ducmV2LnhtbFBLBQYAAAAABAAEAPMA&#10;AADmBQAAAAA=&#10;">
                <v:shape id="Shape 786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GIsQA&#10;AADcAAAADwAAAGRycy9kb3ducmV2LnhtbESPQWvCQBSE7wX/w/KEXopu6sGG6CoiCL2oVAWvz+wz&#10;CWbfxt01Sf+9KxR6HGbmG2a+7E0tWnK+sqzgc5yAIM6trrhQcDpuRikIH5A11pZJwS95WC4Gb3PM&#10;tO34h9pDKESEsM9QQRlCk0np85IM+rFtiKN3tc5giNIVUjvsItzUcpIkU2mw4rhQYkPrkvLb4WEU&#10;pHm7v+8/Wr893c2lO+/cZfdwSr0P+9UMRKA+/If/2t9awVc6hd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BiLEAAAA3AAAAA8AAAAAAAAAAAAAAAAAmAIAAGRycy9k&#10;b3ducmV2LnhtbFBLBQYAAAAABAAEAPUAAACJAwAAAAA=&#10;" path="m,l5797296,r,9144l,9144,,e" fillcolor="black" stroked="f" strokeweight="0">
                  <v:stroke miterlimit="83231f" joinstyle="miter"/>
                  <v:path arrowok="t" textboxrect="0,0,5797296,9144"/>
                </v:shape>
                <w10:wrap type="topAndBottom" anchorx="page" anchory="page"/>
              </v:group>
            </w:pict>
          </mc:Fallback>
        </mc:AlternateContent>
      </w:r>
      <w:r>
        <w:t xml:space="preserve">Der Jahresbeitrag beträgt: </w:t>
      </w:r>
    </w:p>
    <w:p w:rsidR="00E877E2" w:rsidRDefault="00F24277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</wp:posOffset>
                </wp:positionH>
                <wp:positionV relativeFrom="paragraph">
                  <wp:posOffset>15442</wp:posOffset>
                </wp:positionV>
                <wp:extent cx="242319" cy="1022604"/>
                <wp:effectExtent l="0" t="0" r="0" b="0"/>
                <wp:wrapSquare wrapText="bothSides"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9" cy="1022604"/>
                          <a:chOff x="0" y="0"/>
                          <a:chExt cx="242319" cy="1022604"/>
                        </a:xfrm>
                      </wpg:grpSpPr>
                      <wps:wsp>
                        <wps:cNvPr id="127" name="Rectangle 127"/>
                        <wps:cNvSpPr/>
                        <wps:spPr>
                          <a:xfrm>
                            <a:off x="0" y="802946"/>
                            <a:ext cx="235244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E2" w:rsidRDefault="00F242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68583" y="0"/>
                            <a:ext cx="86106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" h="207264">
                                <a:moveTo>
                                  <a:pt x="6096" y="0"/>
                                </a:moveTo>
                                <a:lnTo>
                                  <a:pt x="86106" y="0"/>
                                </a:lnTo>
                                <a:lnTo>
                                  <a:pt x="86106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95072"/>
                                </a:lnTo>
                                <a:lnTo>
                                  <a:pt x="86106" y="195072"/>
                                </a:lnTo>
                                <a:lnTo>
                                  <a:pt x="86106" y="207264"/>
                                </a:lnTo>
                                <a:lnTo>
                                  <a:pt x="6096" y="207264"/>
                                </a:lnTo>
                                <a:cubicBezTo>
                                  <a:pt x="3048" y="207264"/>
                                  <a:pt x="0" y="204216"/>
                                  <a:pt x="0" y="201168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54689" y="0"/>
                            <a:ext cx="8763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207264">
                                <a:moveTo>
                                  <a:pt x="0" y="0"/>
                                </a:moveTo>
                                <a:lnTo>
                                  <a:pt x="81534" y="0"/>
                                </a:lnTo>
                                <a:cubicBezTo>
                                  <a:pt x="84582" y="0"/>
                                  <a:pt x="87630" y="3048"/>
                                  <a:pt x="87630" y="7620"/>
                                </a:cubicBezTo>
                                <a:lnTo>
                                  <a:pt x="87630" y="201168"/>
                                </a:lnTo>
                                <a:cubicBezTo>
                                  <a:pt x="87630" y="204216"/>
                                  <a:pt x="84582" y="207264"/>
                                  <a:pt x="81534" y="207264"/>
                                </a:cubicBezTo>
                                <a:lnTo>
                                  <a:pt x="0" y="207264"/>
                                </a:lnTo>
                                <a:lnTo>
                                  <a:pt x="0" y="195072"/>
                                </a:lnTo>
                                <a:lnTo>
                                  <a:pt x="73914" y="195072"/>
                                </a:lnTo>
                                <a:lnTo>
                                  <a:pt x="7391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9439" y="269748"/>
                            <a:ext cx="86106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" h="207264">
                                <a:moveTo>
                                  <a:pt x="6096" y="0"/>
                                </a:moveTo>
                                <a:lnTo>
                                  <a:pt x="86106" y="0"/>
                                </a:lnTo>
                                <a:lnTo>
                                  <a:pt x="86106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95072"/>
                                </a:lnTo>
                                <a:lnTo>
                                  <a:pt x="86106" y="195072"/>
                                </a:lnTo>
                                <a:lnTo>
                                  <a:pt x="86106" y="207264"/>
                                </a:lnTo>
                                <a:lnTo>
                                  <a:pt x="6096" y="207264"/>
                                </a:lnTo>
                                <a:cubicBezTo>
                                  <a:pt x="3048" y="207264"/>
                                  <a:pt x="0" y="204216"/>
                                  <a:pt x="0" y="201168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45545" y="269748"/>
                            <a:ext cx="8763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207264">
                                <a:moveTo>
                                  <a:pt x="0" y="0"/>
                                </a:moveTo>
                                <a:lnTo>
                                  <a:pt x="80010" y="0"/>
                                </a:lnTo>
                                <a:cubicBezTo>
                                  <a:pt x="84582" y="0"/>
                                  <a:pt x="87630" y="3048"/>
                                  <a:pt x="87630" y="6096"/>
                                </a:cubicBezTo>
                                <a:lnTo>
                                  <a:pt x="87630" y="201168"/>
                                </a:lnTo>
                                <a:cubicBezTo>
                                  <a:pt x="87630" y="204216"/>
                                  <a:pt x="84582" y="207264"/>
                                  <a:pt x="80010" y="207264"/>
                                </a:cubicBezTo>
                                <a:lnTo>
                                  <a:pt x="0" y="207264"/>
                                </a:lnTo>
                                <a:lnTo>
                                  <a:pt x="0" y="195072"/>
                                </a:lnTo>
                                <a:lnTo>
                                  <a:pt x="73914" y="195072"/>
                                </a:lnTo>
                                <a:lnTo>
                                  <a:pt x="7391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0963" y="542544"/>
                            <a:ext cx="86106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" h="207264">
                                <a:moveTo>
                                  <a:pt x="6096" y="0"/>
                                </a:moveTo>
                                <a:lnTo>
                                  <a:pt x="86106" y="0"/>
                                </a:lnTo>
                                <a:lnTo>
                                  <a:pt x="86106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95072"/>
                                </a:lnTo>
                                <a:lnTo>
                                  <a:pt x="86106" y="195072"/>
                                </a:lnTo>
                                <a:lnTo>
                                  <a:pt x="86106" y="207264"/>
                                </a:lnTo>
                                <a:lnTo>
                                  <a:pt x="6096" y="207264"/>
                                </a:lnTo>
                                <a:cubicBezTo>
                                  <a:pt x="3048" y="207264"/>
                                  <a:pt x="0" y="204216"/>
                                  <a:pt x="0" y="201168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47069" y="542544"/>
                            <a:ext cx="8763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207264">
                                <a:moveTo>
                                  <a:pt x="0" y="0"/>
                                </a:moveTo>
                                <a:lnTo>
                                  <a:pt x="81534" y="0"/>
                                </a:lnTo>
                                <a:cubicBezTo>
                                  <a:pt x="84582" y="0"/>
                                  <a:pt x="87630" y="3048"/>
                                  <a:pt x="87630" y="6096"/>
                                </a:cubicBezTo>
                                <a:lnTo>
                                  <a:pt x="87630" y="201168"/>
                                </a:lnTo>
                                <a:cubicBezTo>
                                  <a:pt x="87630" y="204216"/>
                                  <a:pt x="84582" y="207264"/>
                                  <a:pt x="81534" y="207264"/>
                                </a:cubicBezTo>
                                <a:lnTo>
                                  <a:pt x="0" y="207264"/>
                                </a:lnTo>
                                <a:lnTo>
                                  <a:pt x="0" y="195072"/>
                                </a:lnTo>
                                <a:lnTo>
                                  <a:pt x="73914" y="195072"/>
                                </a:lnTo>
                                <a:lnTo>
                                  <a:pt x="7391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3343" y="815340"/>
                            <a:ext cx="86106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" h="207264">
                                <a:moveTo>
                                  <a:pt x="6096" y="0"/>
                                </a:moveTo>
                                <a:lnTo>
                                  <a:pt x="86106" y="0"/>
                                </a:lnTo>
                                <a:lnTo>
                                  <a:pt x="86106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95073"/>
                                </a:lnTo>
                                <a:lnTo>
                                  <a:pt x="86106" y="195073"/>
                                </a:lnTo>
                                <a:lnTo>
                                  <a:pt x="86106" y="207264"/>
                                </a:lnTo>
                                <a:lnTo>
                                  <a:pt x="6096" y="207264"/>
                                </a:lnTo>
                                <a:cubicBezTo>
                                  <a:pt x="3048" y="207264"/>
                                  <a:pt x="0" y="204216"/>
                                  <a:pt x="0" y="201168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39449" y="815340"/>
                            <a:ext cx="86106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" h="207264">
                                <a:moveTo>
                                  <a:pt x="0" y="0"/>
                                </a:moveTo>
                                <a:lnTo>
                                  <a:pt x="80010" y="0"/>
                                </a:lnTo>
                                <a:cubicBezTo>
                                  <a:pt x="84582" y="0"/>
                                  <a:pt x="86106" y="3048"/>
                                  <a:pt x="86106" y="7620"/>
                                </a:cubicBezTo>
                                <a:lnTo>
                                  <a:pt x="86106" y="201168"/>
                                </a:lnTo>
                                <a:cubicBezTo>
                                  <a:pt x="86106" y="204216"/>
                                  <a:pt x="84582" y="207264"/>
                                  <a:pt x="80010" y="207264"/>
                                </a:cubicBezTo>
                                <a:lnTo>
                                  <a:pt x="0" y="207264"/>
                                </a:lnTo>
                                <a:lnTo>
                                  <a:pt x="0" y="195073"/>
                                </a:lnTo>
                                <a:lnTo>
                                  <a:pt x="73914" y="195073"/>
                                </a:lnTo>
                                <a:lnTo>
                                  <a:pt x="7391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6" o:spid="_x0000_s1026" style="position:absolute;left:0;text-align:left;margin-left:0;margin-top:1.2pt;width:19.1pt;height:80.5pt;z-index:251659264" coordsize="2423,1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N/fQYAALQtAAAOAAAAZHJzL2Uyb0RvYy54bWzsWm1v2zYQ/j5g/0HQ98V6t2TEKbZ2LQYM&#10;bdF2P0CWJVuAJAqSEjv99Tu+HEX6TXKLZFmgfIhk8ni8O/IePiJ5+2ZfFsZD2rQ5qZamfWOZRlol&#10;ZJ1Xm6X5z7f3v4Wm0XZxtY4LUqVL8zFtzTd3v/5yu6sXqUO2pFinjQFKqnaxq5fmtuvqxWzWJtu0&#10;jNsbUqcVVGakKeMOfjab2bqJd6C9LGaOZQWzHWnWdUOStG2h9B2vNO+Y/ixLk+5TlrVpZxRLE2zr&#10;2P+G/V/R/7O723ixaeJ6myfCjPgHrCjjvIJOpap3cRcb901+pKrMk4a0JOtuElLOSJblScp8AG9s&#10;68CbDw25r5kvm8VuU8swQWgP4vTDapOPD58bI18vTd8OTKOKSxgk1q9BCyA8u3qzAKkPTf21/tyI&#10;gg3/RT3eZ01Jn+CLsWeBfZSBTfedkUCh4zmuHZlGAlW25TiB5fHIJ1sYnqNmyfbPyw1n2O2MWieN&#10;2dUwido+Tu3PxenrNq5TFv6WRkDEyXbmGKcvML3ialOkBi1koWGSMlDtooWYnY1SaDmRx4IcL2So&#10;XN/xPBGqcB55EVUsHY4XddN2H1JSGvRlaTZgA5t58cPfbcdFUYR2XFT0f0Xe50XBa2kJxA1to2/d&#10;frUX5q/I+hE83ZLm+yfI66wgu6VJxJtJUx06pbWmUfxVQYRpVuFLgy8rfGm64i1hucfN+P2+I1nO&#10;7KQd896EPTB0dLo9wxgGDg4hG2MDfgv3YZyHRy8I/dA1jeN5Hga2BVlEp7ljzZ2AzXJl7JJ7PnY0&#10;FjhegBlrPnJQtsW3ZF/hKx3hi/BVxx1tR5XSVwMGTBiylXbQyhKG8RthYh3NucCKwFj0AszsBYpK&#10;FRTaFEmsx2fNFPZytjvn6AFaUQafXNZ27AhGAXReJRv5EFeREagQn0dGXCOsjRdqxCfXLON1Uja5&#10;X+XJH+l3NXCu5cH6p80GGCMWK0gbVu45PFCH5bYdhMJPXbNuE1czDxy2lCnR1hupfTKjYLpjj9JI&#10;sRoeOIuKdYVJQdoUlECPdM7JFzYPoVCd6UVFpyRYmsSwwmdFzAGrzDtY+ou8hCngzC0LOzqBT233&#10;WKTU4qL6kmawXLGFhha0zWb1tmiMh5iCDPvjaFjU21iUijAKUWYq00PbZwCLUqXNmp5SyT0VwrRd&#10;yriFbGnxlomwhhMMWKbBaaQZEBTZiPVMqk62r4AcMTMZLnNve3ykvQtcfC6ABHjjXEAApEutozaM&#10;Akjb94IQ1ntEjH55C+eBS2eClhMQGmQR6rx5WoTkhlxGSJ5dODHPwqPtu7Bio7PgDeaonjM8sULP&#10;DznwafkmAgNKDvOzr1HSXNeM/YkeuGssxAqMoJDe9LjJISL1Bve4h9gRStf7Opb9KhZix7wrHlNN&#10;HAXwqQrawyA+dyObx/864cE1ips6vD7p0wS9mCCSfn5JiHt1EOkfQKR/FUT6kedyhHSCaA40AfBV&#10;gcmJSHJqymkiX34xsfDJYUIhkoxSjpQdhhWFzV4jPALZXi6RZJbpETy1XHDAO1yoJiKJ3HQikrhb&#10;EshNJUEkxZ7SWCLp+b4HQEu5zCmYfI1s0oKNwOdgk0qu6zmu42tPP2GHsv8oRSG96U+ySem6BqJ6&#10;F9ixShI1cRTApyp4HUEchn2Feg4uPoJNjpTDjw70YmKTr5tNwj6R9sHNCOHoD26ay3xH0vccH/aP&#10;JzZJ6bSAI06mYQ0Z/pRT2OTg56EiO4wUE5skdER0LFeheWKTYnuTbQ5O25Knzt4C+GLWUJIdjo1G&#10;SdubW1QFIMFJmHyNbFJu0B0RihPnFf1W39V7ky+QTUrXNXqoIxDSKxWJNHEUwKcq+IRscnDxEWxy&#10;pNzR4E/HN695b3Ju6zgJv4EQjsZJ33U9zibZ/r7AAryhIJjMCzjC4bzu8hEOwyX1bObsKY5kiYfJ&#10;oqe+QuQGk09hiNfIUjbJDtyUo6SzRlwjPALZZLxOyurgybFQbvv1LZB5c5ByrMMjJSxX9hN0zbq3&#10;XFw5/cJqvZEKzRObnNhkfy3w9E0uuEiisUl+sWQ0Stpu5MHtLIot/3+Y5CmGyHcWI+UGHUpeysRz&#10;bFIC7WGS9tCq5Lqe49gfz/W+wfi9Sdn7MSz1Bh9DWShd7+ue4KT7Muwr243DsK8IDy4+fPiHt0f0&#10;aYKDMe1N/ld7k+z+K1wNZpeaxDVmevdY/c0uD/WXre/+BQAA//8DAFBLAwQUAAYACAAAACEA+zVx&#10;v90AAAAFAQAADwAAAGRycy9kb3ducmV2LnhtbEyPT2vCQBTE74V+h+UVequbP1YkZiMibU9SqBaK&#10;tzX7TILZtyG7JvHb9/VUj8MMM7/J15NtxYC9bxwpiGcRCKTSmYYqBd+H95clCB80Gd06QgU39LAu&#10;Hh9ynRk30hcO+1AJLiGfaQV1CF0mpS9rtNrPXIfE3tn1VgeWfSVNr0cut61MomghrW6IF2rd4bbG&#10;8rK/WgUfox43afw27C7n7e14eP382cWo1PPTtFmBCDiF/zD84TM6FMx0clcyXrQK+EhQkMxBsJku&#10;ExAnDi3SOcgil/f0xS8AAAD//wMAUEsBAi0AFAAGAAgAAAAhALaDOJL+AAAA4QEAABMAAAAAAAAA&#10;AAAAAAAAAAAAAFtDb250ZW50X1R5cGVzXS54bWxQSwECLQAUAAYACAAAACEAOP0h/9YAAACUAQAA&#10;CwAAAAAAAAAAAAAAAAAvAQAAX3JlbHMvLnJlbHNQSwECLQAUAAYACAAAACEAbAKDf30GAAC0LQAA&#10;DgAAAAAAAAAAAAAAAAAuAgAAZHJzL2Uyb0RvYy54bWxQSwECLQAUAAYACAAAACEA+zVxv90AAAAF&#10;AQAADwAAAAAAAAAAAAAAAADXCAAAZHJzL2Rvd25yZXYueG1sUEsFBgAAAAAEAAQA8wAAAOEJAAAA&#10;AA==&#10;">
                <v:rect id="Rectangle 127" o:spid="_x0000_s1027" style="position:absolute;top:8029;width:235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E877E2" w:rsidRDefault="00F2427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shape id="Shape 62" o:spid="_x0000_s1028" style="position:absolute;left:685;width:861;height:2072;visibility:visible;mso-wrap-style:square;v-text-anchor:top" coordsize="86106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y4sQA&#10;AADbAAAADwAAAGRycy9kb3ducmV2LnhtbESPzWrDMBCE74G8g9hCL6GRmxBT3CghhBZ8Cc1P8Xmx&#10;traJtTKWastvXxUKPQ4z8w2z3QfTioF611hW8LxMQBCXVjdcKfi8vT+9gHAeWWNrmRRM5GC/m8+2&#10;mGk78oWGq69EhLDLUEHtfZdJ6cqaDLql7Yij92V7gz7KvpK6xzHCTStXSZJKgw3HhRo7OtZU3q/f&#10;RsFHlx+KzX1BYQqFeyuSdTidWanHh3B4BeEp+P/wXzvXCtIV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8uLEAAAA2wAAAA8AAAAAAAAAAAAAAAAAmAIAAGRycy9k&#10;b3ducmV2LnhtbFBLBQYAAAAABAAEAPUAAACJAwAAAAA=&#10;" path="m6096,l86106,r,13716l12192,13716r,181356l86106,195072r,12192l6096,207264c3048,207264,,204216,,201168l,7620c,3048,3048,,6096,xe" fillcolor="black" stroked="f" strokeweight="0">
                  <v:stroke miterlimit="83231f" joinstyle="miter"/>
                  <v:path arrowok="t" textboxrect="0,0,86106,207264"/>
                </v:shape>
                <v:shape id="Shape 63" o:spid="_x0000_s1029" style="position:absolute;left:1546;width:877;height:2072;visibility:visible;mso-wrap-style:square;v-text-anchor:top" coordsize="8763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pH8UA&#10;AADbAAAADwAAAGRycy9kb3ducmV2LnhtbESPT2sCMRTE74V+h/AKvdWkiiJbo0il0EMR/HOwt8fm&#10;ubu6eQlJ3N1++0Yo9DjMzG+YxWqwregoxMaxhteRAkFcOtNwpeF4+HiZg4gJ2WDrmDT8UITV8vFh&#10;gYVxPe+o26dKZAjHAjXUKflCyljWZDGOnCfO3tkFiynLUEkTsM9w28qxUjNpseG8UKOn95rK6/5m&#10;NUzmQRl/+p5uj31z8RvV3a5fZ62fn4b1G4hEQ/oP/7U/jYbZBO5f8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ikfxQAAANsAAAAPAAAAAAAAAAAAAAAAAJgCAABkcnMv&#10;ZG93bnJldi54bWxQSwUGAAAAAAQABAD1AAAAigMAAAAA&#10;" path="m,l81534,v3048,,6096,3048,6096,7620l87630,201168v,3048,-3048,6096,-6096,6096l,207264,,195072r73914,l73914,13716,,13716,,xe" fillcolor="black" stroked="f" strokeweight="0">
                  <v:stroke miterlimit="83231f" joinstyle="miter"/>
                  <v:path arrowok="t" textboxrect="0,0,87630,207264"/>
                </v:shape>
                <v:shape id="Shape 65" o:spid="_x0000_s1030" style="position:absolute;left:594;top:2697;width:861;height:2073;visibility:visible;mso-wrap-style:square;v-text-anchor:top" coordsize="86106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qlsQA&#10;AADbAAAADwAAAGRycy9kb3ducmV2LnhtbESPQWvCQBSE7wX/w/IKXkrdqCSU1FVEFHIpbW3J+ZF9&#10;TYLZtyG7ms2/7wqFHoeZ+YbZ7ILpxI0G11pWsFwkIIgrq1uuFXx/nZ5fQDiPrLGzTAomcrDbzh42&#10;mGs78ifdzr4WEcIuRwWN930upasaMugWtieO3o8dDPooh1rqAccIN51cJUkmDbYcFxrs6dBQdTlf&#10;jYL3vtiX6eWJwhRKdyyTdXj7YKXmj2H/CsJT8P/hv3ahFWQp3L/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apbEAAAA2wAAAA8AAAAAAAAAAAAAAAAAmAIAAGRycy9k&#10;b3ducmV2LnhtbFBLBQYAAAAABAAEAPUAAACJAwAAAAA=&#10;" path="m6096,l86106,r,12192l12192,12192r,182880l86106,195072r,12192l6096,207264c3048,207264,,204216,,201168l,6096c,3048,3048,,6096,xe" fillcolor="black" stroked="f" strokeweight="0">
                  <v:stroke miterlimit="83231f" joinstyle="miter"/>
                  <v:path arrowok="t" textboxrect="0,0,86106,207264"/>
                </v:shape>
                <v:shape id="Shape 66" o:spid="_x0000_s1031" style="position:absolute;left:1455;top:2697;width:876;height:2073;visibility:visible;mso-wrap-style:square;v-text-anchor:top" coordsize="8763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2Kh8UA&#10;AADbAAAADwAAAGRycy9kb3ducmV2LnhtbESPQWsCMRSE7wX/Q3iCt5q00kW2RiktBQ9SqHpob4/N&#10;c3fr5iUkcXf996ZQ6HGYmW+Y1Wa0negpxNaxhoe5AkFcOdNyreF4eL9fgogJ2WDnmDRcKcJmPblb&#10;YWncwJ/U71MtMoRjiRqalHwpZawashjnzhNn7+SCxZRlqKUJOGS47eSjUoW02HJeaNDTa0PVeX+x&#10;GhbLoIz/+n76OA7tj39T/eW8O2k9m44vzyASjek//NfeGg1FAb9f8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YqHxQAAANsAAAAPAAAAAAAAAAAAAAAAAJgCAABkcnMv&#10;ZG93bnJldi54bWxQSwUGAAAAAAQABAD1AAAAigMAAAAA&#10;" path="m,l80010,v4572,,7620,3048,7620,6096l87630,201168v,3048,-3048,6096,-7620,6096l,207264,,195072r73914,l73914,12192,,12192,,xe" fillcolor="black" stroked="f" strokeweight="0">
                  <v:stroke miterlimit="83231f" joinstyle="miter"/>
                  <v:path arrowok="t" textboxrect="0,0,87630,207264"/>
                </v:shape>
                <v:shape id="Shape 68" o:spid="_x0000_s1032" style="position:absolute;left:609;top:5425;width:861;height:2073;visibility:visible;mso-wrap-style:square;v-text-anchor:top" coordsize="86106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FCMAA&#10;AADbAAAADwAAAGRycy9kb3ducmV2LnhtbERPz2vCMBS+D/wfwht4GTadMhm1UUQm9DKcOnp+NG9t&#10;sXkpTdT0v18OgseP73e+CaYTNxpca1nBe5KCIK6sbrlW8Hvezz5BOI+ssbNMCkZysFlPXnLMtL3z&#10;kW4nX4sYwi5DBY33fSalqxoy6BLbE0fuzw4GfYRDLfWA9xhuOjlP06U02HJsaLCnXUPV5XQ1Cg59&#10;sS0/Lm8UxlC6rzJdhO8fVmr6GrYrEJ6Cf4of7kIrWMa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DFCMAAAADbAAAADwAAAAAAAAAAAAAAAACYAgAAZHJzL2Rvd25y&#10;ZXYueG1sUEsFBgAAAAAEAAQA9QAAAIUDAAAAAA==&#10;" path="m6096,l86106,r,13716l12192,13716r,181356l86106,195072r,12192l6096,207264c3048,207264,,204216,,201168l,6096c,3048,3048,,6096,xe" fillcolor="black" stroked="f" strokeweight="0">
                  <v:stroke miterlimit="83231f" joinstyle="miter"/>
                  <v:path arrowok="t" textboxrect="0,0,86106,207264"/>
                </v:shape>
                <v:shape id="Shape 69" o:spid="_x0000_s1033" style="position:absolute;left:1470;top:5425;width:876;height:2073;visibility:visible;mso-wrap-style:square;v-text-anchor:top" coordsize="8763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e9cUA&#10;AADbAAAADwAAAGRycy9kb3ducmV2LnhtbESPQUsDMRSE7wX/Q3iCtzZRsdRts0UUwYMIrT3Y22Pz&#10;urvu5iUk6e76741Q8DjMzDfMZjvZXgwUYutYw+1CgSCunGm51nD4fJ2vQMSEbLB3TBp+KMK2vJpt&#10;sDBu5B0N+1SLDOFYoIYmJV9IGauGLMaF88TZO7lgMWUZamkCjhlue3mn1FJabDkvNOjpuaGq25+t&#10;hvtVUMZ/HR8+DmP77V/UcO7eT1rfXE9PaxCJpvQfvrTfjIblI/x9y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h71xQAAANsAAAAPAAAAAAAAAAAAAAAAAJgCAABkcnMv&#10;ZG93bnJldi54bWxQSwUGAAAAAAQABAD1AAAAigMAAAAA&#10;" path="m,l81534,v3048,,6096,3048,6096,6096l87630,201168v,3048,-3048,6096,-6096,6096l,207264,,195072r73914,l73914,13716,,13716,,xe" fillcolor="black" stroked="f" strokeweight="0">
                  <v:stroke miterlimit="83231f" joinstyle="miter"/>
                  <v:path arrowok="t" textboxrect="0,0,87630,207264"/>
                </v:shape>
                <v:shape id="Shape 71" o:spid="_x0000_s1034" style="position:absolute;left:533;top:8153;width:861;height:2073;visibility:visible;mso-wrap-style:square;v-text-anchor:top" coordsize="86106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6SMIA&#10;AADbAAAADwAAAGRycy9kb3ducmV2LnhtbESPT4vCMBTE7wt+h/AEL4umKqtSjSKi4GVZ/9Hzo3m2&#10;xealNFHjtzcLC3scZuY3zGIVTC0e1LrKsoLhIAFBnFtdcaHgct71ZyCcR9ZYWyYFL3KwWnY+Fphq&#10;++QjPU6+EBHCLkUFpfdNKqXLSzLoBrYhjt7VtgZ9lG0hdYvPCDe1HCXJRBqsOC6U2NCmpPx2uhsF&#10;P81+nX3dPim8Qua2WTIO3wdWqtcN6zkIT8H/h//ae61gOoT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/pIwgAAANsAAAAPAAAAAAAAAAAAAAAAAJgCAABkcnMvZG93&#10;bnJldi54bWxQSwUGAAAAAAQABAD1AAAAhwMAAAAA&#10;" path="m6096,l86106,r,13716l12192,13716r,181357l86106,195073r,12191l6096,207264c3048,207264,,204216,,201168l,7620c,3048,3048,,6096,xe" fillcolor="black" stroked="f" strokeweight="0">
                  <v:stroke miterlimit="83231f" joinstyle="miter"/>
                  <v:path arrowok="t" textboxrect="0,0,86106,207264"/>
                </v:shape>
                <v:shape id="Shape 72" o:spid="_x0000_s1035" style="position:absolute;left:1394;top:8153;width:861;height:2073;visibility:visible;mso-wrap-style:square;v-text-anchor:top" coordsize="86106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kP8MA&#10;AADbAAAADwAAAGRycy9kb3ducmV2LnhtbESPT4vCMBTE7wt+h/AEL6Kpin+oRhFZwYvsrkrPj+bZ&#10;FpuX0mQ1fnsjLOxxmJnfMKtNMLW4U+sqywpGwwQEcW51xYWCy3k/WIBwHlljbZkUPMnBZt35WGGq&#10;7YN/6H7yhYgQdikqKL1vUildXpJBN7QNcfSutjXoo2wLqVt8RLip5ThJZtJgxXGhxIZ2JeW3069R&#10;8NUcttn01qfwDJn7zJJJOH6zUr1u2C5BeAr+P/zXPmgF8zG8v8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FkP8MAAADbAAAADwAAAAAAAAAAAAAAAACYAgAAZHJzL2Rv&#10;d25yZXYueG1sUEsFBgAAAAAEAAQA9QAAAIgDAAAAAA==&#10;" path="m,l80010,v4572,,6096,3048,6096,7620l86106,201168v,3048,-1524,6096,-6096,6096l,207264,,195073r73914,l73914,13716,,13716,,xe" fillcolor="black" stroked="f" strokeweight="0">
                  <v:stroke miterlimit="83231f" joinstyle="miter"/>
                  <v:path arrowok="t" textboxrect="0,0,86106,207264"/>
                </v:shape>
                <w10:wrap type="square"/>
              </v:group>
            </w:pict>
          </mc:Fallback>
        </mc:AlternateContent>
      </w:r>
      <w:r>
        <w:t xml:space="preserve">60,00 €  als Einzelmitglied </w:t>
      </w:r>
    </w:p>
    <w:p w:rsidR="00E877E2" w:rsidRDefault="00F24277">
      <w:r>
        <w:t xml:space="preserve">85,00 € als Familienmitglied (ab 2 Personen) </w:t>
      </w:r>
    </w:p>
    <w:p w:rsidR="00E877E2" w:rsidRDefault="00F24277">
      <w:pPr>
        <w:spacing w:after="8"/>
      </w:pPr>
      <w:r>
        <w:t>______ € frei wählbarer Betrag ab 60 Euro</w:t>
      </w:r>
    </w:p>
    <w:p w:rsidR="00E877E2" w:rsidRDefault="00F24277">
      <w:pPr>
        <w:spacing w:after="182" w:line="259" w:lineRule="auto"/>
        <w:ind w:left="0" w:firstLine="0"/>
        <w:jc w:val="left"/>
      </w:pPr>
      <w:r>
        <w:t xml:space="preserve"> </w:t>
      </w:r>
    </w:p>
    <w:p w:rsidR="00F24277" w:rsidRDefault="00F24277"/>
    <w:p w:rsidR="00E877E2" w:rsidRDefault="00F24277">
      <w:r>
        <w:t xml:space="preserve">Abgebucht wird der Mitgliedsbeitrag von folgendem Konto: </w:t>
      </w:r>
    </w:p>
    <w:p w:rsidR="00F24277" w:rsidRDefault="00F24277"/>
    <w:p w:rsidR="00E877E2" w:rsidRDefault="00F24277">
      <w:pPr>
        <w:spacing w:after="8"/>
      </w:pPr>
      <w:r>
        <w:t xml:space="preserve">Kontoinhaber: ____________________________________ </w:t>
      </w:r>
    </w:p>
    <w:p w:rsidR="00E877E2" w:rsidRDefault="00F24277">
      <w:pPr>
        <w:spacing w:after="0" w:line="259" w:lineRule="auto"/>
        <w:ind w:left="0" w:firstLine="0"/>
        <w:jc w:val="left"/>
      </w:pPr>
      <w:r>
        <w:t xml:space="preserve">   </w:t>
      </w:r>
    </w:p>
    <w:p w:rsidR="00E877E2" w:rsidRDefault="00F24277">
      <w:pPr>
        <w:spacing w:after="8"/>
      </w:pPr>
      <w:r>
        <w:t xml:space="preserve">IBAN: ___________________________________________ </w:t>
      </w:r>
    </w:p>
    <w:p w:rsidR="00E877E2" w:rsidRDefault="00F24277">
      <w:pPr>
        <w:spacing w:after="0" w:line="259" w:lineRule="auto"/>
        <w:ind w:left="0" w:firstLine="0"/>
        <w:jc w:val="left"/>
      </w:pPr>
      <w:r>
        <w:t xml:space="preserve"> </w:t>
      </w:r>
    </w:p>
    <w:p w:rsidR="00E877E2" w:rsidRDefault="00F24277">
      <w:r>
        <w:t xml:space="preserve">BIC: ____________________________________________ </w:t>
      </w:r>
    </w:p>
    <w:p w:rsidR="00E877E2" w:rsidRDefault="00F24277">
      <w:pPr>
        <w:spacing w:after="0"/>
      </w:pPr>
      <w:r>
        <w:t xml:space="preserve">Die Mitgliedschaft im Verein ist fortlaufend, insofern keine schriftliche Kündigung eingereicht wird. Die ordentliche Kündigungsfrist beträgt 12 Wochen zum Ende des Kalenderjahres.  </w:t>
      </w:r>
    </w:p>
    <w:p w:rsidR="00E877E2" w:rsidRDefault="00F24277">
      <w:r>
        <w:t xml:space="preserve">Der Mitgliedsbeitrag ist, unabhängig vom Eintrittsdatum, in voller Höhe zu entrichten. Nach Absprache kann er jedoch auch </w:t>
      </w:r>
      <w:proofErr w:type="spellStart"/>
      <w:r>
        <w:t>mtl</w:t>
      </w:r>
      <w:proofErr w:type="spellEnd"/>
      <w:r>
        <w:t>,  viertel- oder halbjährlich gezahlt werden.</w:t>
      </w:r>
    </w:p>
    <w:p w:rsidR="00E877E2" w:rsidRDefault="00F24277">
      <w:pPr>
        <w:spacing w:after="0"/>
        <w:ind w:right="297"/>
      </w:pPr>
      <w:r>
        <w:t xml:space="preserve">Mit Ihrer Unterschrift erkennen Sie die Satzung des Tierschutzvereins R.U.F.A. e.V. in der aktuell gültigen Fassung an. Ebenfalls bestätigen Sie Ihren Vereinseintritt sowie das Einverständnis zur Abbuchung Ihres Mitgliedsbeitrags. </w:t>
      </w:r>
    </w:p>
    <w:p w:rsidR="00E877E2" w:rsidRDefault="00F24277">
      <w:pPr>
        <w:spacing w:after="0" w:line="259" w:lineRule="auto"/>
        <w:ind w:left="0" w:firstLine="0"/>
        <w:jc w:val="left"/>
      </w:pPr>
      <w:r>
        <w:t xml:space="preserve"> </w:t>
      </w:r>
    </w:p>
    <w:p w:rsidR="00E877E2" w:rsidRDefault="00F24277">
      <w:pPr>
        <w:spacing w:after="0" w:line="259" w:lineRule="auto"/>
        <w:ind w:left="0" w:firstLine="0"/>
        <w:jc w:val="left"/>
      </w:pPr>
      <w:r>
        <w:t xml:space="preserve"> </w:t>
      </w:r>
    </w:p>
    <w:p w:rsidR="00E877E2" w:rsidRDefault="00F24277">
      <w:pPr>
        <w:spacing w:after="180" w:line="259" w:lineRule="auto"/>
        <w:ind w:left="0" w:firstLine="0"/>
        <w:jc w:val="left"/>
      </w:pPr>
      <w:r>
        <w:t xml:space="preserve"> </w:t>
      </w:r>
    </w:p>
    <w:p w:rsidR="00E877E2" w:rsidRDefault="00F24277">
      <w:pPr>
        <w:spacing w:after="8"/>
      </w:pPr>
      <w:r>
        <w:t xml:space="preserve">____________________________________            ______________________________________ </w:t>
      </w:r>
    </w:p>
    <w:p w:rsidR="00E877E2" w:rsidRDefault="00F24277">
      <w:pPr>
        <w:spacing w:after="101"/>
      </w:pPr>
      <w:r>
        <w:t xml:space="preserve">                        Ort, Datum                                                                      Unterschrift </w:t>
      </w:r>
    </w:p>
    <w:p w:rsidR="00E877E2" w:rsidRDefault="00E877E2">
      <w:pPr>
        <w:spacing w:after="3" w:line="259" w:lineRule="auto"/>
        <w:ind w:right="22"/>
        <w:jc w:val="center"/>
      </w:pPr>
    </w:p>
    <w:sectPr w:rsidR="00E877E2">
      <w:pgSz w:w="11900" w:h="16840"/>
      <w:pgMar w:top="972" w:right="139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E2"/>
    <w:rsid w:val="009D20B9"/>
    <w:rsid w:val="00E877E2"/>
    <w:rsid w:val="00F2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EB9C-3030-464B-A25D-5840B135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91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Mitgliedsantrag Gl\374ck f\374r Pfoten e.V.docx)</vt:lpstr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Mitgliedsantrag Gl\374ck f\374r Pfoten e.V.docx)</dc:title>
  <dc:subject/>
  <dc:creator>exipnoulis</dc:creator>
  <cp:keywords/>
  <cp:lastModifiedBy>Hans-Hermann Wurl</cp:lastModifiedBy>
  <cp:revision>2</cp:revision>
  <dcterms:created xsi:type="dcterms:W3CDTF">2017-11-09T18:44:00Z</dcterms:created>
  <dcterms:modified xsi:type="dcterms:W3CDTF">2017-11-09T18:44:00Z</dcterms:modified>
</cp:coreProperties>
</file>